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Регистрационный номер и дата ____________________________________________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    (заполняется должностным лицом подразделения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    по вопросам миграции территориального органа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       МВД России при регистрации заявления)</w:t>
      </w:r>
    </w:p>
    <w:p w:rsidR="00740BB6" w:rsidRPr="00740BB6" w:rsidRDefault="00740BB6" w:rsidP="00740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72F"/>
          <w:lang w:val="ru-RU"/>
        </w:rPr>
      </w:pPr>
      <w:bookmarkStart w:id="0" w:name="_GoBack"/>
      <w:bookmarkEnd w:id="0"/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b/>
          <w:bCs/>
          <w:color w:val="22272F"/>
          <w:lang w:val="ru-RU"/>
        </w:rPr>
        <w:t>ЗАЯВЛЕНИЕ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b/>
          <w:bCs/>
          <w:color w:val="22272F"/>
          <w:lang w:val="ru-RU"/>
        </w:rPr>
        <w:t>об отзыве заявления о несогласии на выезд из Российской Федерации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b/>
          <w:bCs/>
          <w:color w:val="22272F"/>
          <w:lang w:val="ru-RU"/>
        </w:rPr>
        <w:t>несовершеннолетнего гражданина Российской Федерации</w:t>
      </w:r>
    </w:p>
    <w:p w:rsidR="00740BB6" w:rsidRPr="00740BB6" w:rsidRDefault="00740BB6" w:rsidP="00740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</w:rPr>
        <w:t> 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Я _________________________________________________________________,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(фамилия, имя, отчество (при наличии), дата рождения)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место рождения 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гражданство (при наличии) 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адрес места жительства / пребывания 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(ненужное зачеркнуть)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документ, удостоверяющий личность 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серия _________ номер _________, дата выдачи "___" ____________ _____ г.,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выдан ___________________________________________________________________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адрес электронной почты (при наличии) 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контактный телефон (при наличии) 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отзываю  заявление  о  несогласии   на  выезд  из  Российской   Федерации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несовершеннолетнего гражданина Российской Федерации 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__________________________________________________, пол 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(фамилия, имя, отчество (при наличии), дата рождения)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место рождения 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адрес места жительства / пребывания 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(ненужное зачеркнуть)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до  достижения  возраста 18 лет / на период с "___" ____________ 20___ г.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(ненужное зачеркнуть, в случае ограничения выезда на определенный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срок, указать период)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по "___" ____________ _____ г.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во все государства / в следующие государства / в государство: 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(ненужное зачеркнуть, в случае ограничения выезда в определенное (ые)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государство (а), указать его (их) наименование (ия)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поданное мной "___" ____________ _____ г.</w:t>
      </w:r>
      <w:r w:rsidRPr="00740BB6">
        <w:rPr>
          <w:rFonts w:ascii="Arial" w:eastAsia="Times New Roman" w:hAnsi="Arial" w:cs="Arial"/>
          <w:color w:val="22272F"/>
        </w:rPr>
        <w:t> </w:t>
      </w:r>
      <w:r w:rsidRPr="00740BB6">
        <w:rPr>
          <w:rFonts w:ascii="Arial" w:eastAsia="Times New Roman" w:hAnsi="Arial" w:cs="Arial"/>
          <w:color w:val="22272F"/>
          <w:lang w:val="ru-RU"/>
        </w:rPr>
        <w:t>в 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         (указывается наименование подразделения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по вопросам миграции территориально органа МВД России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на территориальном (районном) уровне,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дипломатического представительства или консульского учреждения Российской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    Федерации либо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органа пограничного контроля (в случае если отзываемое заявление было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подано до 12 июня 2019</w:t>
      </w:r>
      <w:r w:rsidRPr="00740BB6">
        <w:rPr>
          <w:rFonts w:ascii="Arial" w:eastAsia="Times New Roman" w:hAnsi="Arial" w:cs="Arial"/>
          <w:color w:val="22272F"/>
        </w:rPr>
        <w:t> </w:t>
      </w:r>
      <w:r w:rsidRPr="00740BB6">
        <w:rPr>
          <w:rFonts w:ascii="Arial" w:eastAsia="Times New Roman" w:hAnsi="Arial" w:cs="Arial"/>
          <w:color w:val="22272F"/>
          <w:lang w:val="ru-RU"/>
        </w:rPr>
        <w:t>года в орган пограничного контроля)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Документ,     подтверждающий     факт           регистрации рождения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несовершеннолетнего гражданина Российской Федерации,  в  который  внесены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сведения о родителе, подающем заявление об отзыве заявления о  несогласии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lastRenderedPageBreak/>
        <w:t>на выезд / документ, подтверждающий полномочия усыновителя,  опекуна  или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попечителя, подающего заявление  об  отзыве  заявления  о   несогласии на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выезд, в отношении несовершеннолетнего  гражданина  Российской  Федерации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(ненужное зачеркнуть):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серия _________ номер _________, дата выдачи "___" ____________ _____ г.,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выдан ___________________________________________________________________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________________________________________________________________________.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Сведения о другом  законном  представителе  (родителе,  усыновителе,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опекуне, попечителе) несовершеннолетнего гражданина Российской  Федерации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мне неизвестны / известны: ______________________________________________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(ненужное зачеркнуть, в случае, если известны, указать фамилию,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имя, отчество (при наличии), дату рождения)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место рождения 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      (в случае если известно)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гражданство ____________________________________________________________,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                 (в случае если известно)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адрес места жительства / пребывания _____________________________________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(ненужное зачеркнуть, в случае, если известно, указать адрес)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________________________________________________________________________.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Полноту  и   достоверность   сведений,   указанных    в   заявлении,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подтверждаю.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Даю  согласие на обработку своих персональных  данных и персональных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данных  несовершеннолетнего  гражданина,  в  отношении  которого   подано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настоящее заявление.</w:t>
      </w:r>
    </w:p>
    <w:p w:rsidR="00740BB6" w:rsidRPr="00740BB6" w:rsidRDefault="00740BB6" w:rsidP="00740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</w:rPr>
        <w:t> 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___________________             ____________________________________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(подпись)                     (фамилия и инициалы заявителя)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>"___" ___________ 20___ г.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________________________________________________         ___________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lang w:val="ru-RU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(должность, инициалы, фамилия должностного лица,          (подпись)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</w:rPr>
      </w:pPr>
      <w:r w:rsidRPr="00740BB6">
        <w:rPr>
          <w:rFonts w:ascii="Arial" w:eastAsia="Times New Roman" w:hAnsi="Arial" w:cs="Arial"/>
          <w:color w:val="22272F"/>
          <w:lang w:val="ru-RU"/>
        </w:rPr>
        <w:t xml:space="preserve">              </w:t>
      </w:r>
      <w:proofErr w:type="spellStart"/>
      <w:proofErr w:type="gramStart"/>
      <w:r w:rsidRPr="00740BB6">
        <w:rPr>
          <w:rFonts w:ascii="Arial" w:eastAsia="Times New Roman" w:hAnsi="Arial" w:cs="Arial"/>
          <w:color w:val="22272F"/>
        </w:rPr>
        <w:t>принявшего</w:t>
      </w:r>
      <w:proofErr w:type="spellEnd"/>
      <w:proofErr w:type="gramEnd"/>
      <w:r w:rsidRPr="00740BB6">
        <w:rPr>
          <w:rFonts w:ascii="Arial" w:eastAsia="Times New Roman" w:hAnsi="Arial" w:cs="Arial"/>
          <w:color w:val="22272F"/>
        </w:rPr>
        <w:t xml:space="preserve"> </w:t>
      </w:r>
      <w:proofErr w:type="spellStart"/>
      <w:r w:rsidRPr="00740BB6">
        <w:rPr>
          <w:rFonts w:ascii="Arial" w:eastAsia="Times New Roman" w:hAnsi="Arial" w:cs="Arial"/>
          <w:color w:val="22272F"/>
        </w:rPr>
        <w:t>заявление</w:t>
      </w:r>
      <w:proofErr w:type="spellEnd"/>
      <w:r w:rsidRPr="00740BB6">
        <w:rPr>
          <w:rFonts w:ascii="Arial" w:eastAsia="Times New Roman" w:hAnsi="Arial" w:cs="Arial"/>
          <w:color w:val="22272F"/>
        </w:rPr>
        <w:t>)</w:t>
      </w:r>
    </w:p>
    <w:p w:rsidR="00740BB6" w:rsidRPr="00740BB6" w:rsidRDefault="00740BB6" w:rsidP="00740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</w:rPr>
      </w:pPr>
      <w:r w:rsidRPr="00740BB6">
        <w:rPr>
          <w:rFonts w:ascii="Arial" w:eastAsia="Times New Roman" w:hAnsi="Arial" w:cs="Arial"/>
          <w:color w:val="22272F"/>
        </w:rPr>
        <w:t>"___" ___________ 20___ г.</w:t>
      </w:r>
    </w:p>
    <w:p w:rsidR="00B06F3E" w:rsidRPr="00740BB6" w:rsidRDefault="00B06F3E">
      <w:pPr>
        <w:rPr>
          <w:rFonts w:ascii="Arial" w:hAnsi="Arial" w:cs="Arial"/>
        </w:rPr>
      </w:pPr>
    </w:p>
    <w:sectPr w:rsidR="00B06F3E" w:rsidRPr="0074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FB"/>
    <w:rsid w:val="00740BB6"/>
    <w:rsid w:val="00B06F3E"/>
    <w:rsid w:val="00D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BE64-8834-4CCC-B641-1F9DB42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BB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DefaultParagraphFont"/>
    <w:rsid w:val="0074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2023-01-29T16:07:00Z</dcterms:created>
  <dcterms:modified xsi:type="dcterms:W3CDTF">2023-01-29T16:08:00Z</dcterms:modified>
</cp:coreProperties>
</file>